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52B4C" w14:textId="77777777" w:rsidR="006D48FF" w:rsidRDefault="00F9101D">
      <w:pPr>
        <w:tabs>
          <w:tab w:val="right" w:pos="10346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784876D" wp14:editId="424C37E4">
                <wp:simplePos x="0" y="0"/>
                <wp:positionH relativeFrom="column">
                  <wp:posOffset>2288743</wp:posOffset>
                </wp:positionH>
                <wp:positionV relativeFrom="paragraph">
                  <wp:posOffset>-458723</wp:posOffset>
                </wp:positionV>
                <wp:extent cx="4248912" cy="1667256"/>
                <wp:effectExtent l="0" t="0" r="0" b="0"/>
                <wp:wrapSquare wrapText="bothSides"/>
                <wp:docPr id="2657" name="Group 26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48912" cy="1667256"/>
                          <a:chOff x="0" y="0"/>
                          <a:chExt cx="4248912" cy="1667256"/>
                        </a:xfrm>
                      </wpg:grpSpPr>
                      <wps:wsp>
                        <wps:cNvPr id="229" name="Shape 229"/>
                        <wps:cNvSpPr/>
                        <wps:spPr>
                          <a:xfrm>
                            <a:off x="148590" y="3683"/>
                            <a:ext cx="4000501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00501" h="1657350">
                                <a:moveTo>
                                  <a:pt x="0" y="1657350"/>
                                </a:moveTo>
                                <a:lnTo>
                                  <a:pt x="4000501" y="1657350"/>
                                </a:lnTo>
                                <a:lnTo>
                                  <a:pt x="4000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53975"/>
                            <a:ext cx="4247388" cy="1557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" name="Picture 23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912" cy="16672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4" name="Rectangle 234"/>
                        <wps:cNvSpPr/>
                        <wps:spPr>
                          <a:xfrm>
                            <a:off x="656844" y="70502"/>
                            <a:ext cx="864052" cy="3724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611553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993100"/>
                                  <w:sz w:val="40"/>
                                </w:rPr>
                                <w:t>Indian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5" name="Rectangle 235"/>
                        <wps:cNvSpPr/>
                        <wps:spPr>
                          <a:xfrm>
                            <a:off x="1306322" y="70502"/>
                            <a:ext cx="84117" cy="3724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4102FB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993100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" name="Rectangle 236"/>
                        <wps:cNvSpPr/>
                        <wps:spPr>
                          <a:xfrm>
                            <a:off x="1370330" y="70502"/>
                            <a:ext cx="1162500" cy="3724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03D1B6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993100"/>
                                  <w:sz w:val="40"/>
                                </w:rPr>
                                <w:t>National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" name="Rectangle 237"/>
                        <wps:cNvSpPr/>
                        <wps:spPr>
                          <a:xfrm>
                            <a:off x="2245487" y="70502"/>
                            <a:ext cx="84117" cy="3724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4B5AE8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993100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" name="Rectangle 238"/>
                        <wps:cNvSpPr/>
                        <wps:spPr>
                          <a:xfrm>
                            <a:off x="2309495" y="70502"/>
                            <a:ext cx="823339" cy="3724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5A15E0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993100"/>
                                  <w:sz w:val="40"/>
                                </w:rPr>
                                <w:t>Finals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9" name="Rectangle 239"/>
                        <wps:cNvSpPr/>
                        <wps:spPr>
                          <a:xfrm>
                            <a:off x="2928493" y="70502"/>
                            <a:ext cx="84117" cy="3724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B54ABF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993100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0" name="Rectangle 240"/>
                        <wps:cNvSpPr/>
                        <wps:spPr>
                          <a:xfrm>
                            <a:off x="2989453" y="70502"/>
                            <a:ext cx="872800" cy="3724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ACBA64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993100"/>
                                  <w:sz w:val="40"/>
                                </w:rPr>
                                <w:t>Rodeo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" name="Rectangle 241"/>
                        <wps:cNvSpPr/>
                        <wps:spPr>
                          <a:xfrm>
                            <a:off x="3645154" y="70502"/>
                            <a:ext cx="84117" cy="3724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1186B1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1861058" y="574803"/>
                            <a:ext cx="367027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B185D2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Box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2138807" y="574803"/>
                            <a:ext cx="5313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ACEF56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2178431" y="574803"/>
                            <a:ext cx="346237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B5272B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508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2437511" y="574803"/>
                            <a:ext cx="5313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59D29A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" name="Rectangle 246"/>
                        <wps:cNvSpPr/>
                        <wps:spPr>
                          <a:xfrm>
                            <a:off x="1355090" y="949477"/>
                            <a:ext cx="1000759" cy="2398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9A725C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Browning,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" name="Rectangle 247"/>
                        <wps:cNvSpPr/>
                        <wps:spPr>
                          <a:xfrm>
                            <a:off x="2108327" y="949477"/>
                            <a:ext cx="53229" cy="2398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01ADE6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" name="Rectangle 248"/>
                        <wps:cNvSpPr/>
                        <wps:spPr>
                          <a:xfrm>
                            <a:off x="2144903" y="949477"/>
                            <a:ext cx="323332" cy="2398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D21110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MT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" name="Rectangle 249"/>
                        <wps:cNvSpPr/>
                        <wps:spPr>
                          <a:xfrm>
                            <a:off x="2388743" y="949477"/>
                            <a:ext cx="130275" cy="2398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21CFE2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" name="Rectangle 250"/>
                        <wps:cNvSpPr/>
                        <wps:spPr>
                          <a:xfrm>
                            <a:off x="2504567" y="949477"/>
                            <a:ext cx="585523" cy="2398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B117AD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59417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" name="Rectangle 251"/>
                        <wps:cNvSpPr/>
                        <wps:spPr>
                          <a:xfrm>
                            <a:off x="2943733" y="949477"/>
                            <a:ext cx="53229" cy="2398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F88489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2" name="Rectangle 252"/>
                        <wps:cNvSpPr/>
                        <wps:spPr>
                          <a:xfrm>
                            <a:off x="723900" y="1331087"/>
                            <a:ext cx="358092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BEBF7B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406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3" name="Rectangle 253"/>
                        <wps:cNvSpPr/>
                        <wps:spPr>
                          <a:xfrm>
                            <a:off x="992124" y="1331087"/>
                            <a:ext cx="7194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3648E7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1046988" y="1331087"/>
                            <a:ext cx="358092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404E00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338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1315466" y="1331087"/>
                            <a:ext cx="7194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0C4FA4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1373378" y="1331087"/>
                            <a:ext cx="475653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BD79B7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7684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1733042" y="1331087"/>
                            <a:ext cx="5313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FB2D2E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8" name="Rectangle 258"/>
                        <wps:cNvSpPr/>
                        <wps:spPr>
                          <a:xfrm>
                            <a:off x="1766570" y="1331087"/>
                            <a:ext cx="55159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98DFF2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office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9" name="Rectangle 259"/>
                        <wps:cNvSpPr/>
                        <wps:spPr>
                          <a:xfrm>
                            <a:off x="2181479" y="1331087"/>
                            <a:ext cx="5313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729AE3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0" name="Rectangle 260"/>
                        <wps:cNvSpPr/>
                        <wps:spPr>
                          <a:xfrm>
                            <a:off x="2218055" y="1331087"/>
                            <a:ext cx="7194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E929BF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1" name="Rectangle 261"/>
                        <wps:cNvSpPr/>
                        <wps:spPr>
                          <a:xfrm>
                            <a:off x="2272919" y="1331087"/>
                            <a:ext cx="5313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1935BB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2" name="Rectangle 262"/>
                        <wps:cNvSpPr/>
                        <wps:spPr>
                          <a:xfrm>
                            <a:off x="2309495" y="1331087"/>
                            <a:ext cx="362452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2B708B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406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3" name="Rectangle 263"/>
                        <wps:cNvSpPr/>
                        <wps:spPr>
                          <a:xfrm>
                            <a:off x="2580767" y="1331087"/>
                            <a:ext cx="7194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0133F2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4" name="Rectangle 264"/>
                        <wps:cNvSpPr/>
                        <wps:spPr>
                          <a:xfrm>
                            <a:off x="2635631" y="1331087"/>
                            <a:ext cx="358092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B8A5E4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338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" name="Rectangle 265"/>
                        <wps:cNvSpPr/>
                        <wps:spPr>
                          <a:xfrm>
                            <a:off x="2904109" y="1331087"/>
                            <a:ext cx="7194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952A33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" name="Rectangle 266"/>
                        <wps:cNvSpPr/>
                        <wps:spPr>
                          <a:xfrm>
                            <a:off x="2962021" y="1331087"/>
                            <a:ext cx="475653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DBEB3D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3754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7" name="Rectangle 267"/>
                        <wps:cNvSpPr/>
                        <wps:spPr>
                          <a:xfrm>
                            <a:off x="3318637" y="1331087"/>
                            <a:ext cx="5313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55AA40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" name="Rectangle 268"/>
                        <wps:cNvSpPr/>
                        <wps:spPr>
                          <a:xfrm>
                            <a:off x="3355213" y="1331087"/>
                            <a:ext cx="290376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01B63A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>fax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9" name="Rectangle 269"/>
                        <wps:cNvSpPr/>
                        <wps:spPr>
                          <a:xfrm>
                            <a:off x="3575050" y="1331087"/>
                            <a:ext cx="53138" cy="23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B18F54" w14:textId="77777777" w:rsidR="006D48FF" w:rsidRDefault="00F9101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84876D" id="Group 2657" o:spid="_x0000_s1026" style="position:absolute;margin-left:180.2pt;margin-top:-36.1pt;width:334.55pt;height:131.3pt;z-index:251658240" coordsize="42489,166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">
                <v:shape id="Shape 229" o:spid="_x0000_s1027" style="position:absolute;left:1485;top:36;width:40005;height:16574;visibility:visible;mso-wrap-style:square;v-text-anchor:top" coordsize="4000501,1657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" path="m,1657350r4000501,l4000501,,,,,1657350xe" filled="f">
                  <v:path arrowok="t" textboxrect="0,0,4000501,165735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1" o:spid="_x0000_s1028" type="#_x0000_t75" style="position:absolute;top:539;width:42473;height:15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">
                  <v:imagedata r:id="rId7" o:title=""/>
                </v:shape>
                <v:shape id="Picture 233" o:spid="_x0000_s1029" type="#_x0000_t75" style="position:absolute;width:42489;height:166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">
                  <v:imagedata r:id="rId8" o:title=""/>
                </v:shape>
                <v:rect id="Rectangle 234" o:spid="_x0000_s1030" style="position:absolute;left:6568;top:705;width:8640;height:3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UGI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lSUGIxQAAANwAAAAP&#10;AAAAAAAAAAAAAAAAAAcCAABkcnMvZG93bnJldi54bWxQSwUGAAAAAAMAAwC3AAAA+QIAAAAA&#10;" filled="f" stroked="f">
                  <v:textbox inset="0,0,0,0">
                    <w:txbxContent>
                      <w:p w14:paraId="3C611553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993100"/>
                            <w:sz w:val="40"/>
                          </w:rPr>
                          <w:t>Indian</w:t>
                        </w:r>
                      </w:p>
                    </w:txbxContent>
                  </v:textbox>
                </v:rect>
                <v:rect id="Rectangle 235" o:spid="_x0000_s1031" style="position:absolute;left:13063;top:705;width:841;height:3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eQT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DKBeQTxQAAANwAAAAP&#10;AAAAAAAAAAAAAAAAAAcCAABkcnMvZG93bnJldi54bWxQSwUGAAAAAAMAAwC3AAAA+QIAAAAA&#10;" filled="f" stroked="f">
                  <v:textbox inset="0,0,0,0">
                    <w:txbxContent>
                      <w:p w14:paraId="714102FB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993100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6" o:spid="_x0000_s1032" style="position:absolute;left:13703;top:705;width:11625;height:3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3pk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DrXemTEAAAA3AAAAA8A&#10;AAAAAAAAAAAAAAAABwIAAGRycy9kb3ducmV2LnhtbFBLBQYAAAAAAwADALcAAAD4AgAAAAA=&#10;" filled="f" stroked="f">
                  <v:textbox inset="0,0,0,0">
                    <w:txbxContent>
                      <w:p w14:paraId="6703D1B6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993100"/>
                            <w:sz w:val="40"/>
                          </w:rPr>
                          <w:t>National</w:t>
                        </w:r>
                      </w:p>
                    </w:txbxContent>
                  </v:textbox>
                </v:rect>
                <v:rect id="Rectangle 237" o:spid="_x0000_s1033" style="position:absolute;left:22454;top:705;width:842;height:3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9//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BVm9//xQAAANwAAAAP&#10;AAAAAAAAAAAAAAAAAAcCAABkcnMvZG93bnJldi54bWxQSwUGAAAAAAMAAwC3AAAA+QIAAAAA&#10;" filled="f" stroked="f">
                  <v:textbox inset="0,0,0,0">
                    <w:txbxContent>
                      <w:p w14:paraId="134B5AE8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993100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8" o:spid="_x0000_s1034" style="position:absolute;left:23094;top:705;width:8234;height:3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EuN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JARLjcMAAADcAAAADwAA&#10;AAAAAAAAAAAAAAAHAgAAZHJzL2Rvd25yZXYueG1sUEsFBgAAAAADAAMAtwAAAPcCAAAAAA==&#10;" filled="f" stroked="f">
                  <v:textbox inset="0,0,0,0">
                    <w:txbxContent>
                      <w:p w14:paraId="765A15E0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993100"/>
                            <w:sz w:val="40"/>
                          </w:rPr>
                          <w:t>Finals</w:t>
                        </w:r>
                      </w:p>
                    </w:txbxContent>
                  </v:textbox>
                </v:rect>
                <v:rect id="Rectangle 239" o:spid="_x0000_s1035" style="position:absolute;left:29284;top:705;width:842;height:3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O4W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S0juFsYAAADcAAAA&#10;DwAAAAAAAAAAAAAAAAAHAgAAZHJzL2Rvd25yZXYueG1sUEsFBgAAAAADAAMAtwAAAPoCAAAAAA==&#10;" filled="f" stroked="f">
                  <v:textbox inset="0,0,0,0">
                    <w:txbxContent>
                      <w:p w14:paraId="7DB54ABF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993100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0" o:spid="_x0000_s1036" style="position:absolute;left:29894;top:705;width:8728;height:3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DT2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gnQ09sMAAADcAAAADwAA&#10;AAAAAAAAAAAAAAAHAgAAZHJzL2Rvd25yZXYueG1sUEsFBgAAAAADAAMAtwAAAPcCAAAAAA==&#10;" filled="f" stroked="f">
                  <v:textbox inset="0,0,0,0">
                    <w:txbxContent>
                      <w:p w14:paraId="69ACBA64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993100"/>
                            <w:sz w:val="40"/>
                          </w:rPr>
                          <w:t>Rodeo</w:t>
                        </w:r>
                      </w:p>
                    </w:txbxContent>
                  </v:textbox>
                </v:rect>
                <v:rect id="Rectangle 241" o:spid="_x0000_s1037" style="position:absolute;left:36451;top:705;width:841;height:3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JFt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O04kW3EAAAA3AAAAA8A&#10;AAAAAAAAAAAAAAAABwIAAGRycy9kb3ducmV2LnhtbFBLBQYAAAAAAwADALcAAAD4AgAAAAA=&#10;" filled="f" stroked="f">
                  <v:textbox inset="0,0,0,0">
                    <w:txbxContent>
                      <w:p w14:paraId="5D1186B1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000000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2" o:spid="_x0000_s1038" style="position:absolute;left:18610;top:5748;width:3670;height:2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g8axQAAANw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Ad6g8axQAAANwAAAAP&#10;AAAAAAAAAAAAAAAAAAcCAABkcnMvZG93bnJldi54bWxQSwUGAAAAAAMAAwC3AAAA+QIAAAAA&#10;" filled="f" stroked="f">
                  <v:textbox inset="0,0,0,0">
                    <w:txbxContent>
                      <w:p w14:paraId="50B185D2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Box</w:t>
                        </w:r>
                      </w:p>
                    </w:txbxContent>
                  </v:textbox>
                </v:rect>
                <v:rect id="Rectangle 243" o:spid="_x0000_s1039" style="position:absolute;left:21388;top:5748;width:531;height:2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qqB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ypqqBxQAAANwAAAAP&#10;AAAAAAAAAAAAAAAAAAcCAABkcnMvZG93bnJldi54bWxQSwUGAAAAAAMAAwC3AAAA+QIAAAAA&#10;" filled="f" stroked="f">
                  <v:textbox inset="0,0,0,0">
                    <w:txbxContent>
                      <w:p w14:paraId="37ACEF56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4" o:spid="_x0000_s1040" style="position:absolute;left:21784;top:5748;width:3462;height:2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zL1xgAAANwAAAAPAAAAZHJzL2Rvd25yZXYueG1sRI9Ba8JA&#10;FITvgv9heYXezKYi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/U8y9cYAAADcAAAA&#10;DwAAAAAAAAAAAAAAAAAHAgAAZHJzL2Rvd25yZXYueG1sUEsFBgAAAAADAAMAtwAAAPoCAAAAAA==&#10;" filled="f" stroked="f">
                  <v:textbox inset="0,0,0,0">
                    <w:txbxContent>
                      <w:p w14:paraId="79B5272B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508</w:t>
                        </w:r>
                      </w:p>
                    </w:txbxContent>
                  </v:textbox>
                </v:rect>
                <v:rect id="Rectangle 245" o:spid="_x0000_s1041" style="position:absolute;left:24375;top:5748;width:531;height:2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5du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SA5duxQAAANwAAAAP&#10;AAAAAAAAAAAAAAAAAAcCAABkcnMvZG93bnJldi54bWxQSwUGAAAAAAMAAwC3AAAA+QIAAAAA&#10;" filled="f" stroked="f">
                  <v:textbox inset="0,0,0,0">
                    <w:txbxContent>
                      <w:p w14:paraId="3959D29A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6" o:spid="_x0000_s1042" style="position:absolute;left:13550;top:9494;width:10008;height:2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QkZ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GLRCRnEAAAA3AAAAA8A&#10;AAAAAAAAAAAAAAAABwIAAGRycy9kb3ducmV2LnhtbFBLBQYAAAAAAwADALcAAAD4AgAAAAA=&#10;" filled="f" stroked="f">
                  <v:textbox inset="0,0,0,0">
                    <w:txbxContent>
                      <w:p w14:paraId="4E9A725C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Browning,</w:t>
                        </w:r>
                      </w:p>
                    </w:txbxContent>
                  </v:textbox>
                </v:rect>
                <v:rect id="Rectangle 247" o:spid="_x0000_s1043" style="position:absolute;left:21083;top:9494;width:532;height:2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ayC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ANnayCxQAAANwAAAAP&#10;AAAAAAAAAAAAAAAAAAcCAABkcnMvZG93bnJldi54bWxQSwUGAAAAAAMAAwC3AAAA+QIAAAAA&#10;" filled="f" stroked="f">
                  <v:textbox inset="0,0,0,0">
                    <w:txbxContent>
                      <w:p w14:paraId="3401ADE6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8" o:spid="_x0000_s1044" style="position:absolute;left:21449;top:9494;width:3233;height:2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jjw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fAI48MMAAADcAAAADwAA&#10;AAAAAAAAAAAAAAAHAgAAZHJzL2Rvd25yZXYueG1sUEsFBgAAAAADAAMAtwAAAPcCAAAAAA==&#10;" filled="f" stroked="f">
                  <v:textbox inset="0,0,0,0">
                    <w:txbxContent>
                      <w:p w14:paraId="26D21110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MT</w:t>
                        </w:r>
                      </w:p>
                    </w:txbxContent>
                  </v:textbox>
                </v:rect>
                <v:rect id="Rectangle 249" o:spid="_x0000_s1045" style="position:absolute;left:23887;top:9494;width:1303;height:2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p1r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E06da8YAAADcAAAA&#10;DwAAAAAAAAAAAAAAAAAHAgAAZHJzL2Rvd25yZXYueG1sUEsFBgAAAAADAAMAtwAAAPoCAAAAAA==&#10;" filled="f" stroked="f">
                  <v:textbox inset="0,0,0,0">
                    <w:txbxContent>
                      <w:p w14:paraId="7121CFE2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250" o:spid="_x0000_s1046" style="position:absolute;left:25045;top:9494;width:5855;height:2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aIr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B62iK8MAAADcAAAADwAA&#10;AAAAAAAAAAAAAAAHAgAAZHJzL2Rvd25yZXYueG1sUEsFBgAAAAADAAMAtwAAAPcCAAAAAA==&#10;" filled="f" stroked="f">
                  <v:textbox inset="0,0,0,0">
                    <w:txbxContent>
                      <w:p w14:paraId="29B117AD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59417</w:t>
                        </w:r>
                      </w:p>
                    </w:txbxContent>
                  </v:textbox>
                </v:rect>
                <v:rect id="Rectangle 251" o:spid="_x0000_s1047" style="position:absolute;left:29437;top:9494;width:532;height:2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Qew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GjhB7DEAAAA3AAAAA8A&#10;AAAAAAAAAAAAAAAABwIAAGRycy9kb3ducmV2LnhtbFBLBQYAAAAAAwADALcAAAD4AgAAAAA=&#10;" filled="f" stroked="f">
                  <v:textbox inset="0,0,0,0">
                    <w:txbxContent>
                      <w:p w14:paraId="57F88489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2" o:spid="_x0000_s1048" style="position:absolute;left:7239;top:13310;width:3580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5nH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CYM5nHxQAAANwAAAAP&#10;AAAAAAAAAAAAAAAAAAcCAABkcnMvZG93bnJldi54bWxQSwUGAAAAAAMAAwC3AAAA+QIAAAAA&#10;" filled="f" stroked="f">
                  <v:textbox inset="0,0,0,0">
                    <w:txbxContent>
                      <w:p w14:paraId="76BEBF7B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406</w:t>
                        </w:r>
                      </w:p>
                    </w:txbxContent>
                  </v:textbox>
                </v:rect>
                <v:rect id="Rectangle 253" o:spid="_x0000_s1049" style="position:absolute;left:9921;top:13310;width:719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zxc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D3fzxcxQAAANwAAAAP&#10;AAAAAAAAAAAAAAAAAAcCAABkcnMvZG93bnJldi54bWxQSwUGAAAAAAMAAwC3AAAA+QIAAAAA&#10;" filled="f" stroked="f">
                  <v:textbox inset="0,0,0,0">
                    <w:txbxContent>
                      <w:p w14:paraId="2F3648E7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254" o:spid="_x0000_s1050" style="position:absolute;left:10469;top:13310;width:3581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qQo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4lqQoxQAAANwAAAAP&#10;AAAAAAAAAAAAAAAAAAcCAABkcnMvZG93bnJldi54bWxQSwUGAAAAAAMAAwC3AAAA+QIAAAAA&#10;" filled="f" stroked="f">
                  <v:textbox inset="0,0,0,0">
                    <w:txbxContent>
                      <w:p w14:paraId="63404E00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338</w:t>
                        </w:r>
                      </w:p>
                    </w:txbxContent>
                  </v:textbox>
                </v:rect>
                <v:rect id="Rectangle 255" o:spid="_x0000_s1051" style="position:absolute;left:13154;top:13310;width:720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gGz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F9oBs8YAAADcAAAA&#10;DwAAAAAAAAAAAAAAAAAHAgAAZHJzL2Rvd25yZXYueG1sUEsFBgAAAAADAAMAtwAAAPoCAAAAAA==&#10;" filled="f" stroked="f">
                  <v:textbox inset="0,0,0,0">
                    <w:txbxContent>
                      <w:p w14:paraId="740C4FA4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256" o:spid="_x0000_s1052" style="position:absolute;left:13733;top:13310;width:4757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J/E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OcIn8TEAAAA3AAAAA8A&#10;AAAAAAAAAAAAAAAABwIAAGRycy9kb3ducmV2LnhtbFBLBQYAAAAAAwADALcAAAD4AgAAAAA=&#10;" filled="f" stroked="f">
                  <v:textbox inset="0,0,0,0">
                    <w:txbxContent>
                      <w:p w14:paraId="2DBD79B7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7684</w:t>
                        </w:r>
                      </w:p>
                    </w:txbxContent>
                  </v:textbox>
                </v:rect>
                <v:rect id="Rectangle 257" o:spid="_x0000_s1053" style="position:absolute;left:17330;top:13310;width:531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Dpf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CIRDpfxQAAANwAAAAP&#10;AAAAAAAAAAAAAAAAAAcCAABkcnMvZG93bnJldi54bWxQSwUGAAAAAAMAAwC3AAAA+QIAAAAA&#10;" filled="f" stroked="f">
                  <v:textbox inset="0,0,0,0">
                    <w:txbxContent>
                      <w:p w14:paraId="05FB2D2E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8" o:spid="_x0000_s1054" style="position:absolute;left:17665;top:13310;width:5516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64t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+duuLcMAAADcAAAADwAA&#10;AAAAAAAAAAAAAAAHAgAAZHJzL2Rvd25yZXYueG1sUEsFBgAAAAADAAMAtwAAAPcCAAAAAA==&#10;" filled="f" stroked="f">
                  <v:textbox inset="0,0,0,0">
                    <w:txbxContent>
                      <w:p w14:paraId="1098DFF2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office</w:t>
                        </w:r>
                      </w:p>
                    </w:txbxContent>
                  </v:textbox>
                </v:rect>
                <v:rect id="Rectangle 259" o:spid="_x0000_s1055" style="position:absolute;left:21814;top:13310;width:532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wu2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lpcLtsYAAADcAAAA&#10;DwAAAAAAAAAAAAAAAAAHAgAAZHJzL2Rvd25yZXYueG1sUEsFBgAAAAADAAMAtwAAAPoCAAAAAA==&#10;" filled="f" stroked="f">
                  <v:textbox inset="0,0,0,0">
                    <w:txbxContent>
                      <w:p w14:paraId="09729AE3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0" o:spid="_x0000_s1056" style="position:absolute;left:22180;top:13310;width:720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WiW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" filled="f" stroked="f">
                  <v:textbox inset="0,0,0,0">
                    <w:txbxContent>
                      <w:p w14:paraId="57E929BF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261" o:spid="_x0000_s1057" style="position:absolute;left:22729;top:13310;width:531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c0N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rCKl/B7JhwBmd0BAAD//wMAUEsBAi0AFAAGAAgAAAAhANvh9svuAAAAhQEAABMAAAAAAAAA&#10;AAAAAAAAAAAAAFtDb250ZW50X1R5cGVzXS54bWxQSwECLQAUAAYACAAAACEAWvQsW78AAAAVAQAA&#10;CwAAAAAAAAAAAAAAAAAfAQAAX3JlbHMvLnJlbHNQSwECLQAUAAYACAAAACEApo3NDcYAAADcAAAA&#10;DwAAAAAAAAAAAAAAAAAHAgAAZHJzL2Rvd25yZXYueG1sUEsFBgAAAAADAAMAtwAAAPoCAAAAAA==&#10;" filled="f" stroked="f">
                  <v:textbox inset="0,0,0,0">
                    <w:txbxContent>
                      <w:p w14:paraId="631935BB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2" o:spid="_x0000_s1058" style="position:absolute;left:23094;top:13310;width:3625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1N6xQAAANw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" filled="f" stroked="f">
                  <v:textbox inset="0,0,0,0">
                    <w:txbxContent>
                      <w:p w14:paraId="012B708B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406</w:t>
                        </w:r>
                      </w:p>
                    </w:txbxContent>
                  </v:textbox>
                </v:rect>
                <v:rect id="Rectangle 263" o:spid="_x0000_s1059" style="position:absolute;left:25807;top:13310;width:720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/bh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DkT9uHEAAAA3AAAAA8A&#10;AAAAAAAAAAAAAAAABwIAAGRycy9kb3ducmV2LnhtbFBLBQYAAAAAAwADALcAAAD4AgAAAAA=&#10;" filled="f" stroked="f">
                  <v:textbox inset="0,0,0,0">
                    <w:txbxContent>
                      <w:p w14:paraId="7E0133F2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264" o:spid="_x0000_s1060" style="position:absolute;left:26356;top:13310;width:3581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m6V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Lb6bpXEAAAA3AAAAA8A&#10;AAAAAAAAAAAAAAAABwIAAGRycy9kb3ducmV2LnhtbFBLBQYAAAAAAwADALcAAAD4AgAAAAA=&#10;" filled="f" stroked="f">
                  <v:textbox inset="0,0,0,0">
                    <w:txbxContent>
                      <w:p w14:paraId="28B8A5E4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338</w:t>
                        </w:r>
                      </w:p>
                    </w:txbxContent>
                  </v:textbox>
                </v:rect>
                <v:rect id="Rectangle 265" o:spid="_x0000_s1061" style="position:absolute;left:29041;top:13310;width:719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ssO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Nm2yw7EAAAA3AAAAA8A&#10;AAAAAAAAAAAAAAAABwIAAGRycy9kb3ducmV2LnhtbFBLBQYAAAAAAwADALcAAAD4AgAAAAA=&#10;" filled="f" stroked="f">
                  <v:textbox inset="0,0,0,0">
                    <w:txbxContent>
                      <w:p w14:paraId="59952A33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266" o:spid="_x0000_s1062" style="position:absolute;left:29620;top:13310;width:4756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" filled="f" stroked="f">
                  <v:textbox inset="0,0,0,0">
                    <w:txbxContent>
                      <w:p w14:paraId="4ADBEB3D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3754</w:t>
                        </w:r>
                      </w:p>
                    </w:txbxContent>
                  </v:textbox>
                </v:rect>
                <v:rect id="Rectangle 267" o:spid="_x0000_s1063" style="position:absolute;left:33186;top:13310;width:531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" filled="f" stroked="f">
                  <v:textbox inset="0,0,0,0">
                    <w:txbxContent>
                      <w:p w14:paraId="2F55AA40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8" o:spid="_x0000_s1064" style="position:absolute;left:33552;top:13310;width:2903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2SQ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" filled="f" stroked="f">
                  <v:textbox inset="0,0,0,0">
                    <w:txbxContent>
                      <w:p w14:paraId="0201B63A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>fax</w:t>
                        </w:r>
                      </w:p>
                    </w:txbxContent>
                  </v:textbox>
                </v:rect>
                <v:rect id="Rectangle 269" o:spid="_x0000_s1065" style="position:absolute;left:35750;top:13310;width:531;height:2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8EL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" filled="f" stroked="f">
                  <v:textbox inset="0,0,0,0">
                    <w:txbxContent>
                      <w:p w14:paraId="3EB18F54" w14:textId="77777777" w:rsidR="006D48FF" w:rsidRDefault="00F9101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0108F0C3" wp14:editId="4F090E87">
            <wp:extent cx="1805178" cy="1384935"/>
            <wp:effectExtent l="0" t="0" r="0" b="0"/>
            <wp:docPr id="228" name="Picture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Picture 22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5178" cy="138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  <w:r>
        <w:rPr>
          <w:color w:val="000000"/>
          <w:sz w:val="20"/>
        </w:rPr>
        <w:tab/>
        <w:t xml:space="preserve"> </w:t>
      </w:r>
    </w:p>
    <w:p w14:paraId="2AAAD3D5" w14:textId="77777777" w:rsidR="006D48FF" w:rsidRDefault="00F9101D">
      <w:pPr>
        <w:spacing w:after="204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768D6852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29E7F8BE" w14:textId="77777777" w:rsidR="006D48FF" w:rsidRDefault="00F9101D">
      <w:pPr>
        <w:spacing w:after="298" w:line="259" w:lineRule="auto"/>
        <w:jc w:val="center"/>
      </w:pPr>
      <w:r>
        <w:t xml:space="preserve">QUALIFYING CRITERIA FOR THE INDIAN NATIONAL FINALS RODEO </w:t>
      </w:r>
    </w:p>
    <w:p w14:paraId="433E5AAE" w14:textId="77777777" w:rsidR="006D48FF" w:rsidRDefault="00F9101D">
      <w:pPr>
        <w:spacing w:after="298" w:line="259" w:lineRule="auto"/>
        <w:ind w:right="261"/>
        <w:jc w:val="center"/>
      </w:pPr>
      <w:r>
        <w:t>HALL OF FAME</w:t>
      </w:r>
      <w:r>
        <w:rPr>
          <w:color w:val="000000"/>
        </w:rPr>
        <w:t xml:space="preserve"> </w:t>
      </w:r>
    </w:p>
    <w:p w14:paraId="4A298DE4" w14:textId="77777777" w:rsidR="006D48FF" w:rsidRDefault="00F9101D">
      <w:pPr>
        <w:spacing w:after="0" w:line="259" w:lineRule="auto"/>
        <w:jc w:val="center"/>
      </w:pPr>
      <w:r>
        <w:t>NOMINATIONS FOR INDUCTION</w:t>
      </w:r>
      <w:r>
        <w:rPr>
          <w:color w:val="000000"/>
        </w:rPr>
        <w:t xml:space="preserve"> </w:t>
      </w:r>
    </w:p>
    <w:p w14:paraId="37354503" w14:textId="77777777" w:rsidR="006D48FF" w:rsidRDefault="00F9101D">
      <w:pPr>
        <w:spacing w:after="26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11A54E1F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0DB2C06D" w14:textId="77777777" w:rsidR="006D48FF" w:rsidRDefault="00F9101D">
      <w:pPr>
        <w:numPr>
          <w:ilvl w:val="0"/>
          <w:numId w:val="1"/>
        </w:numPr>
        <w:spacing w:after="233"/>
        <w:ind w:right="541" w:hanging="245"/>
      </w:pPr>
      <w:r>
        <w:t>Any Indian Cowboy or Cowgirl will become eligible after the age of 50 or deceased.</w:t>
      </w:r>
      <w:r>
        <w:rPr>
          <w:color w:val="000000"/>
        </w:rPr>
        <w:t xml:space="preserve"> </w:t>
      </w:r>
    </w:p>
    <w:p w14:paraId="1D8CBBD0" w14:textId="77777777" w:rsidR="006D48FF" w:rsidRDefault="00F9101D">
      <w:pPr>
        <w:numPr>
          <w:ilvl w:val="0"/>
          <w:numId w:val="1"/>
        </w:numPr>
        <w:spacing w:after="237"/>
        <w:ind w:right="541" w:hanging="245"/>
      </w:pPr>
      <w:r>
        <w:t>Any Indian Cowboy or Cowgirl actively engaged in Indian Rodeo through the Indian National Finals Rodeo (INFR) for a period of at least 10 years, with distinguished performance over that time.</w:t>
      </w:r>
      <w:r>
        <w:rPr>
          <w:color w:val="000000"/>
        </w:rPr>
        <w:t xml:space="preserve"> </w:t>
      </w:r>
    </w:p>
    <w:p w14:paraId="3B0DE677" w14:textId="77777777" w:rsidR="006D48FF" w:rsidRDefault="00F9101D">
      <w:pPr>
        <w:numPr>
          <w:ilvl w:val="0"/>
          <w:numId w:val="1"/>
        </w:numPr>
        <w:spacing w:after="41"/>
        <w:ind w:right="541" w:hanging="245"/>
      </w:pPr>
      <w:r>
        <w:t>Any Livestock (</w:t>
      </w:r>
      <w:proofErr w:type="spellStart"/>
      <w:r>
        <w:t>roughstock</w:t>
      </w:r>
      <w:proofErr w:type="spellEnd"/>
      <w:r>
        <w:t>, rope or barrel horse) that has actively competed in INFR rodeos for 5 years or more?</w:t>
      </w:r>
      <w:r>
        <w:rPr>
          <w:color w:val="000000"/>
        </w:rPr>
        <w:t xml:space="preserve"> </w:t>
      </w:r>
    </w:p>
    <w:p w14:paraId="1F4F3D26" w14:textId="77777777" w:rsidR="006D48FF" w:rsidRDefault="00F9101D">
      <w:pPr>
        <w:spacing w:after="23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3DE98D15" w14:textId="77777777" w:rsidR="006D48FF" w:rsidRDefault="00F9101D">
      <w:pPr>
        <w:numPr>
          <w:ilvl w:val="0"/>
          <w:numId w:val="1"/>
        </w:numPr>
        <w:spacing w:after="41"/>
        <w:ind w:right="541" w:hanging="245"/>
      </w:pPr>
      <w:r>
        <w:t xml:space="preserve">Nominators must give a brief biography of the candidate’s/livestock’s life including things they achieved in and out of the arena. All credentials should include all things related to rodeo, plus other achievements </w:t>
      </w:r>
      <w:proofErr w:type="gramStart"/>
      <w:r>
        <w:t>in regard to</w:t>
      </w:r>
      <w:proofErr w:type="gramEnd"/>
      <w:r>
        <w:t xml:space="preserve"> their western way of life.</w:t>
      </w:r>
      <w:r>
        <w:rPr>
          <w:color w:val="000000"/>
        </w:rPr>
        <w:t xml:space="preserve"> </w:t>
      </w:r>
    </w:p>
    <w:p w14:paraId="43D633E6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0B91CD28" w14:textId="77777777" w:rsidR="006D48FF" w:rsidRDefault="00F9101D">
      <w:pPr>
        <w:spacing w:after="312"/>
        <w:ind w:left="144" w:right="541"/>
      </w:pPr>
      <w:r>
        <w:t xml:space="preserve">A $100 Application/Nomination fee must accompany this nomination form. (non-refundable) </w:t>
      </w:r>
    </w:p>
    <w:p w14:paraId="73783FC2" w14:textId="77777777" w:rsidR="006D48FF" w:rsidRDefault="00F9101D">
      <w:pPr>
        <w:spacing w:after="311"/>
        <w:ind w:left="144" w:right="541"/>
      </w:pPr>
      <w:r>
        <w:t>Please fill out the Submit the following form:</w:t>
      </w:r>
      <w:r>
        <w:rPr>
          <w:color w:val="000000"/>
        </w:rPr>
        <w:t xml:space="preserve"> </w:t>
      </w:r>
    </w:p>
    <w:p w14:paraId="6732F993" w14:textId="77777777" w:rsidR="006D48FF" w:rsidRDefault="00F9101D">
      <w:pPr>
        <w:tabs>
          <w:tab w:val="center" w:pos="5983"/>
        </w:tabs>
        <w:spacing w:after="39"/>
        <w:ind w:left="0" w:right="0" w:firstLine="0"/>
        <w:jc w:val="left"/>
      </w:pPr>
      <w:r>
        <w:t>Nominee's full name:</w:t>
      </w:r>
      <w:r>
        <w:rPr>
          <w:u w:val="single" w:color="292929"/>
        </w:rPr>
        <w:t xml:space="preserve"> </w:t>
      </w:r>
      <w:r>
        <w:rPr>
          <w:u w:val="single" w:color="292929"/>
        </w:rPr>
        <w:tab/>
      </w:r>
      <w:r>
        <w:rPr>
          <w:color w:val="000000"/>
        </w:rPr>
        <w:t xml:space="preserve"> </w:t>
      </w:r>
    </w:p>
    <w:p w14:paraId="299D5F3C" w14:textId="77777777" w:rsidR="006D48FF" w:rsidRDefault="00F9101D">
      <w:pPr>
        <w:spacing w:after="18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155B4AAE" w14:textId="77777777" w:rsidR="006D48FF" w:rsidRDefault="00F9101D">
      <w:pPr>
        <w:tabs>
          <w:tab w:val="center" w:pos="5964"/>
        </w:tabs>
        <w:spacing w:after="44"/>
        <w:ind w:left="0" w:right="0" w:firstLine="0"/>
        <w:jc w:val="left"/>
      </w:pPr>
      <w:r>
        <w:t xml:space="preserve">Nominee’s birthday: </w:t>
      </w:r>
      <w:r>
        <w:rPr>
          <w:u w:val="single" w:color="292929"/>
        </w:rPr>
        <w:t xml:space="preserve"> </w:t>
      </w:r>
      <w:r>
        <w:rPr>
          <w:u w:val="single" w:color="292929"/>
        </w:rPr>
        <w:tab/>
      </w:r>
      <w:r>
        <w:rPr>
          <w:color w:val="000000"/>
        </w:rPr>
        <w:t xml:space="preserve"> </w:t>
      </w:r>
    </w:p>
    <w:p w14:paraId="6A4CAC6E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1A7FF325" w14:textId="77777777" w:rsidR="006D48FF" w:rsidRDefault="00F9101D">
      <w:pPr>
        <w:spacing w:after="38"/>
        <w:ind w:left="144" w:right="541"/>
      </w:pPr>
      <w:r>
        <w:t xml:space="preserve">Email: </w: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297F38E5" wp14:editId="10B6850F">
                <wp:extent cx="2253361" cy="6096"/>
                <wp:effectExtent l="0" t="0" r="0" b="0"/>
                <wp:docPr id="2652" name="Group 26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3361" cy="6096"/>
                          <a:chOff x="0" y="0"/>
                          <a:chExt cx="2253361" cy="6096"/>
                        </a:xfrm>
                      </wpg:grpSpPr>
                      <wps:wsp>
                        <wps:cNvPr id="3201" name="Shape 3201"/>
                        <wps:cNvSpPr/>
                        <wps:spPr>
                          <a:xfrm>
                            <a:off x="0" y="0"/>
                            <a:ext cx="22533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53361" h="9144">
                                <a:moveTo>
                                  <a:pt x="0" y="0"/>
                                </a:moveTo>
                                <a:lnTo>
                                  <a:pt x="2253361" y="0"/>
                                </a:lnTo>
                                <a:lnTo>
                                  <a:pt x="22533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9292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52" style="width:177.43pt;height:0.47998pt;mso-position-horizontal-relative:char;mso-position-vertical-relative:line" coordsize="22533,60">
                <v:shape id="Shape 3202" style="position:absolute;width:22533;height:91;left:0;top:0;" coordsize="2253361,9144" path="m0,0l2253361,0l2253361,9144l0,9144l0,0">
                  <v:stroke weight="0pt" endcap="flat" joinstyle="miter" miterlimit="10" on="false" color="#000000" opacity="0"/>
                  <v:fill on="true" color="#292929"/>
                </v:shape>
              </v:group>
            </w:pict>
          </mc:Fallback>
        </mc:AlternateContent>
      </w:r>
      <w:r>
        <w:rPr>
          <w:color w:val="000000"/>
        </w:rPr>
        <w:t xml:space="preserve"> </w:t>
      </w:r>
    </w:p>
    <w:p w14:paraId="399F9D98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3B6DB12D" w14:textId="77777777" w:rsidR="006D48FF" w:rsidRDefault="00F9101D">
      <w:pPr>
        <w:spacing w:after="38"/>
        <w:ind w:left="144" w:right="541"/>
      </w:pPr>
      <w:r>
        <w:t xml:space="preserve">Phone: </w: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451B3816" wp14:editId="40438134">
                <wp:extent cx="2177161" cy="6096"/>
                <wp:effectExtent l="0" t="0" r="0" b="0"/>
                <wp:docPr id="2653" name="Group 26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7161" cy="6096"/>
                          <a:chOff x="0" y="0"/>
                          <a:chExt cx="2177161" cy="6096"/>
                        </a:xfrm>
                      </wpg:grpSpPr>
                      <wps:wsp>
                        <wps:cNvPr id="3203" name="Shape 3203"/>
                        <wps:cNvSpPr/>
                        <wps:spPr>
                          <a:xfrm>
                            <a:off x="0" y="0"/>
                            <a:ext cx="21771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1" h="9144">
                                <a:moveTo>
                                  <a:pt x="0" y="0"/>
                                </a:moveTo>
                                <a:lnTo>
                                  <a:pt x="2177161" y="0"/>
                                </a:lnTo>
                                <a:lnTo>
                                  <a:pt x="21771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9292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53" style="width:171.43pt;height:0.47998pt;mso-position-horizontal-relative:char;mso-position-vertical-relative:line" coordsize="21771,60">
                <v:shape id="Shape 3204" style="position:absolute;width:21771;height:91;left:0;top:0;" coordsize="2177161,9144" path="m0,0l2177161,0l2177161,9144l0,9144l0,0">
                  <v:stroke weight="0pt" endcap="flat" joinstyle="miter" miterlimit="10" on="false" color="#000000" opacity="0"/>
                  <v:fill on="true" color="#292929"/>
                </v:shape>
              </v:group>
            </w:pict>
          </mc:Fallback>
        </mc:AlternateContent>
      </w:r>
      <w:r>
        <w:rPr>
          <w:color w:val="000000"/>
        </w:rPr>
        <w:t xml:space="preserve"> </w:t>
      </w:r>
    </w:p>
    <w:p w14:paraId="7A32E6D5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0DCE7144" w14:textId="77777777" w:rsidR="006D48FF" w:rsidRDefault="00F9101D">
      <w:pPr>
        <w:spacing w:after="38"/>
        <w:ind w:left="144" w:right="541"/>
      </w:pPr>
      <w:r>
        <w:t xml:space="preserve">City: </w: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78C0803A" wp14:editId="0C043732">
                <wp:extent cx="2326513" cy="6096"/>
                <wp:effectExtent l="0" t="0" r="0" b="0"/>
                <wp:docPr id="2654" name="Group 26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6513" cy="6096"/>
                          <a:chOff x="0" y="0"/>
                          <a:chExt cx="2326513" cy="6096"/>
                        </a:xfrm>
                      </wpg:grpSpPr>
                      <wps:wsp>
                        <wps:cNvPr id="3205" name="Shape 3205"/>
                        <wps:cNvSpPr/>
                        <wps:spPr>
                          <a:xfrm>
                            <a:off x="0" y="0"/>
                            <a:ext cx="232651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26513" h="9144">
                                <a:moveTo>
                                  <a:pt x="0" y="0"/>
                                </a:moveTo>
                                <a:lnTo>
                                  <a:pt x="2326513" y="0"/>
                                </a:lnTo>
                                <a:lnTo>
                                  <a:pt x="232651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9292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54" style="width:183.19pt;height:0.47998pt;mso-position-horizontal-relative:char;mso-position-vertical-relative:line" coordsize="23265,60">
                <v:shape id="Shape 3206" style="position:absolute;width:23265;height:91;left:0;top:0;" coordsize="2326513,9144" path="m0,0l2326513,0l2326513,9144l0,9144l0,0">
                  <v:stroke weight="0pt" endcap="flat" joinstyle="miter" miterlimit="10" on="false" color="#000000" opacity="0"/>
                  <v:fill on="true" color="#292929"/>
                </v:shape>
              </v:group>
            </w:pict>
          </mc:Fallback>
        </mc:AlternateContent>
      </w:r>
      <w:r>
        <w:rPr>
          <w:color w:val="000000"/>
        </w:rPr>
        <w:t xml:space="preserve"> </w:t>
      </w:r>
    </w:p>
    <w:p w14:paraId="43DC0928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lastRenderedPageBreak/>
        <w:t xml:space="preserve"> </w:t>
      </w:r>
    </w:p>
    <w:p w14:paraId="6B5819FF" w14:textId="77777777" w:rsidR="006D48FF" w:rsidRDefault="00F9101D">
      <w:pPr>
        <w:ind w:left="144" w:right="541"/>
      </w:pPr>
      <w:r>
        <w:t xml:space="preserve">Province / State: </w: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18C6320A" wp14:editId="067A57F1">
                <wp:extent cx="1875409" cy="6096"/>
                <wp:effectExtent l="0" t="0" r="0" b="0"/>
                <wp:docPr id="2655" name="Group 26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75409" cy="6096"/>
                          <a:chOff x="0" y="0"/>
                          <a:chExt cx="1875409" cy="6096"/>
                        </a:xfrm>
                      </wpg:grpSpPr>
                      <wps:wsp>
                        <wps:cNvPr id="3207" name="Shape 3207"/>
                        <wps:cNvSpPr/>
                        <wps:spPr>
                          <a:xfrm>
                            <a:off x="0" y="0"/>
                            <a:ext cx="187540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5409" h="9144">
                                <a:moveTo>
                                  <a:pt x="0" y="0"/>
                                </a:moveTo>
                                <a:lnTo>
                                  <a:pt x="1875409" y="0"/>
                                </a:lnTo>
                                <a:lnTo>
                                  <a:pt x="187540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9292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55" style="width:147.67pt;height:0.47998pt;mso-position-horizontal-relative:char;mso-position-vertical-relative:line" coordsize="18754,60">
                <v:shape id="Shape 3208" style="position:absolute;width:18754;height:91;left:0;top:0;" coordsize="1875409,9144" path="m0,0l1875409,0l1875409,9144l0,9144l0,0">
                  <v:stroke weight="0pt" endcap="flat" joinstyle="miter" miterlimit="10" on="false" color="#000000" opacity="0"/>
                  <v:fill on="true" color="#292929"/>
                </v:shape>
              </v:group>
            </w:pict>
          </mc:Fallback>
        </mc:AlternateContent>
      </w:r>
      <w:r>
        <w:rPr>
          <w:color w:val="000000"/>
        </w:rPr>
        <w:t xml:space="preserve"> </w:t>
      </w:r>
    </w:p>
    <w:p w14:paraId="2DEA3D01" w14:textId="77777777" w:rsidR="006D48FF" w:rsidRDefault="00F9101D">
      <w:pPr>
        <w:ind w:left="144" w:right="541"/>
      </w:pPr>
      <w:r>
        <w:t>Why do you feel this person is eligible for the induction to the INFR Hall of Fame?</w:t>
      </w:r>
      <w:r>
        <w:rPr>
          <w:color w:val="000000"/>
        </w:rPr>
        <w:t xml:space="preserve"> </w:t>
      </w:r>
    </w:p>
    <w:p w14:paraId="0E332276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5ABDCD33" w14:textId="77777777" w:rsidR="006D48FF" w:rsidRDefault="00F9101D">
      <w:pPr>
        <w:spacing w:after="41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3E76108B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5265775E" w14:textId="77777777" w:rsidR="006D48FF" w:rsidRDefault="00F9101D">
      <w:pPr>
        <w:ind w:left="144" w:right="541"/>
      </w:pPr>
      <w:r>
        <w:t>How many years has this person been active with the INFR?</w:t>
      </w:r>
      <w:r>
        <w:rPr>
          <w:color w:val="000000"/>
        </w:rPr>
        <w:t xml:space="preserve"> </w:t>
      </w:r>
    </w:p>
    <w:p w14:paraId="19A126F2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565FC491" w14:textId="77777777" w:rsidR="006D48FF" w:rsidRDefault="00F9101D">
      <w:pPr>
        <w:spacing w:after="4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3304C06C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5856CF97" w14:textId="77777777" w:rsidR="006D48FF" w:rsidRDefault="00F9101D">
      <w:pPr>
        <w:ind w:left="144" w:right="541"/>
      </w:pPr>
      <w:r>
        <w:t>Brief Biography of candidate’s life</w:t>
      </w:r>
      <w:r>
        <w:rPr>
          <w:color w:val="000000"/>
        </w:rPr>
        <w:t xml:space="preserve"> </w:t>
      </w:r>
    </w:p>
    <w:p w14:paraId="1566C453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22867048" w14:textId="77777777" w:rsidR="006D48FF" w:rsidRDefault="00F9101D">
      <w:pPr>
        <w:spacing w:after="36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1A8E429D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5E9E4D50" w14:textId="77777777" w:rsidR="006D48FF" w:rsidRDefault="00F9101D">
      <w:pPr>
        <w:ind w:left="144" w:right="541"/>
      </w:pPr>
      <w:r>
        <w:t>Additional Information:</w:t>
      </w:r>
      <w:r>
        <w:rPr>
          <w:color w:val="000000"/>
        </w:rPr>
        <w:t xml:space="preserve"> </w:t>
      </w:r>
    </w:p>
    <w:p w14:paraId="7A08CC74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3E98688A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77EF4D45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327459C9" w14:textId="77777777" w:rsidR="006D48FF" w:rsidRDefault="00F9101D">
      <w:pPr>
        <w:spacing w:after="122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34A54877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tbl>
      <w:tblPr>
        <w:tblStyle w:val="TableGrid"/>
        <w:tblW w:w="8247" w:type="dxa"/>
        <w:tblInd w:w="0" w:type="dxa"/>
        <w:tblLook w:val="04A0" w:firstRow="1" w:lastRow="0" w:firstColumn="1" w:lastColumn="0" w:noHBand="0" w:noVBand="1"/>
      </w:tblPr>
      <w:tblGrid>
        <w:gridCol w:w="3769"/>
        <w:gridCol w:w="2545"/>
        <w:gridCol w:w="1933"/>
      </w:tblGrid>
      <w:tr w:rsidR="006D48FF" w14:paraId="6A57C869" w14:textId="77777777">
        <w:trPr>
          <w:trHeight w:val="594"/>
        </w:trPr>
        <w:tc>
          <w:tcPr>
            <w:tcW w:w="3770" w:type="dxa"/>
            <w:tcBorders>
              <w:top w:val="nil"/>
              <w:left w:val="nil"/>
              <w:bottom w:val="nil"/>
              <w:right w:val="nil"/>
            </w:tcBorders>
          </w:tcPr>
          <w:p w14:paraId="43D9CBE8" w14:textId="77777777" w:rsidR="006D48FF" w:rsidRDefault="00F9101D">
            <w:pPr>
              <w:spacing w:after="22" w:line="259" w:lineRule="auto"/>
              <w:ind w:left="149" w:right="0" w:firstLine="0"/>
              <w:jc w:val="left"/>
            </w:pPr>
            <w:r>
              <w:t>Nominator</w:t>
            </w:r>
            <w:r>
              <w:rPr>
                <w:u w:val="single" w:color="292929"/>
              </w:rPr>
              <w:t xml:space="preserve"> </w:t>
            </w:r>
          </w:p>
          <w:p w14:paraId="1570527C" w14:textId="77777777" w:rsidR="006D48FF" w:rsidRDefault="00F9101D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1119124D" w14:textId="77777777" w:rsidR="006D48FF" w:rsidRDefault="00F9101D">
            <w:pPr>
              <w:spacing w:after="0" w:line="259" w:lineRule="auto"/>
              <w:ind w:left="836" w:right="0" w:firstLine="0"/>
              <w:jc w:val="left"/>
            </w:pPr>
            <w:r>
              <w:t xml:space="preserve"> Date</w:t>
            </w:r>
            <w:r>
              <w:rPr>
                <w:u w:val="single" w:color="292929"/>
              </w:rPr>
              <w:t xml:space="preserve">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14:paraId="09DFD0BE" w14:textId="77777777" w:rsidR="006D48FF" w:rsidRDefault="00F9101D">
            <w:pPr>
              <w:spacing w:after="0" w:line="259" w:lineRule="auto"/>
              <w:ind w:left="0" w:right="10" w:firstLine="0"/>
              <w:jc w:val="right"/>
            </w:pPr>
            <w:r>
              <w:rPr>
                <w:color w:val="000000"/>
              </w:rPr>
              <w:t xml:space="preserve"> </w:t>
            </w:r>
          </w:p>
        </w:tc>
      </w:tr>
      <w:tr w:rsidR="006D48FF" w14:paraId="2CB276DF" w14:textId="77777777">
        <w:trPr>
          <w:trHeight w:val="272"/>
        </w:trPr>
        <w:tc>
          <w:tcPr>
            <w:tcW w:w="3770" w:type="dxa"/>
            <w:tcBorders>
              <w:top w:val="nil"/>
              <w:left w:val="nil"/>
              <w:bottom w:val="nil"/>
              <w:right w:val="nil"/>
            </w:tcBorders>
          </w:tcPr>
          <w:p w14:paraId="44B0579C" w14:textId="77777777" w:rsidR="006D48FF" w:rsidRDefault="00F9101D">
            <w:pPr>
              <w:spacing w:after="0" w:line="259" w:lineRule="auto"/>
              <w:ind w:left="149" w:right="0" w:firstLine="0"/>
              <w:jc w:val="left"/>
            </w:pPr>
            <w:r>
              <w:t>Phone Number</w:t>
            </w:r>
            <w:r>
              <w:rPr>
                <w:u w:val="single" w:color="292929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3C1DD1FD" w14:textId="77777777" w:rsidR="006D48FF" w:rsidRDefault="00F9101D">
            <w:pPr>
              <w:spacing w:after="0" w:line="259" w:lineRule="auto"/>
              <w:ind w:left="0" w:right="15" w:firstLine="0"/>
              <w:jc w:val="center"/>
            </w:pPr>
            <w:r>
              <w:t xml:space="preserve">E-mail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14:paraId="5F0DBA57" w14:textId="77777777" w:rsidR="006D48FF" w:rsidRDefault="00F9101D">
            <w:pPr>
              <w:spacing w:after="0" w:line="259" w:lineRule="auto"/>
              <w:ind w:left="-960" w:right="0" w:firstLine="0"/>
              <w:jc w:val="right"/>
            </w:pPr>
            <w:r>
              <w:rPr>
                <w:rFonts w:ascii="Calibri" w:eastAsia="Calibri" w:hAnsi="Calibri" w:cs="Calibri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1E8C75C5" wp14:editId="0D8EC968">
                      <wp:extent cx="1799209" cy="6096"/>
                      <wp:effectExtent l="0" t="0" r="0" b="0"/>
                      <wp:docPr id="2943" name="Group 29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99209" cy="6096"/>
                                <a:chOff x="0" y="0"/>
                                <a:chExt cx="1799209" cy="6096"/>
                              </a:xfrm>
                            </wpg:grpSpPr>
                            <wps:wsp>
                              <wps:cNvPr id="3209" name="Shape 3209"/>
                              <wps:cNvSpPr/>
                              <wps:spPr>
                                <a:xfrm>
                                  <a:off x="0" y="0"/>
                                  <a:ext cx="1799209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99209" h="9144">
                                      <a:moveTo>
                                        <a:pt x="0" y="0"/>
                                      </a:moveTo>
                                      <a:lnTo>
                                        <a:pt x="1799209" y="0"/>
                                      </a:lnTo>
                                      <a:lnTo>
                                        <a:pt x="1799209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92929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43" style="width:141.67pt;height:0.47998pt;mso-position-horizontal-relative:char;mso-position-vertical-relative:line" coordsize="17992,60">
                      <v:shape id="Shape 3210" style="position:absolute;width:17992;height:91;left:0;top:0;" coordsize="1799209,9144" path="m0,0l1799209,0l1799209,9144l0,9144l0,0">
                        <v:stroke weight="0pt" endcap="flat" joinstyle="miter" miterlimit="10" on="false" color="#000000" opacity="0"/>
                        <v:fill on="true" color="#292929"/>
                      </v:shape>
                    </v:group>
                  </w:pict>
                </mc:Fallback>
              </mc:AlternateContent>
            </w:r>
            <w:r>
              <w:rPr>
                <w:color w:val="000000"/>
              </w:rPr>
              <w:t xml:space="preserve"> </w:t>
            </w:r>
          </w:p>
        </w:tc>
      </w:tr>
    </w:tbl>
    <w:p w14:paraId="558705A1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37EFC94E" w14:textId="77777777" w:rsidR="006D48FF" w:rsidRDefault="00F9101D">
      <w:pPr>
        <w:ind w:left="144" w:right="541"/>
      </w:pPr>
      <w:r>
        <w:t xml:space="preserve">Send Application to: INFR – Box 508, Browning, MT 59417 </w:t>
      </w:r>
    </w:p>
    <w:p w14:paraId="050A8AAF" w14:textId="77777777" w:rsidR="006D48FF" w:rsidRDefault="00F9101D">
      <w:pPr>
        <w:ind w:left="144" w:right="541"/>
      </w:pPr>
      <w:r>
        <w:t xml:space="preserve">Email: </w:t>
      </w:r>
      <w:r>
        <w:rPr>
          <w:color w:val="0000FF"/>
          <w:u w:val="single" w:color="0000FF"/>
        </w:rPr>
        <w:t>donna_infr@hotmail.com</w:t>
      </w:r>
      <w:r>
        <w:t xml:space="preserve"> – Fax: 406-338-3754</w:t>
      </w:r>
      <w:r>
        <w:rPr>
          <w:color w:val="000000"/>
        </w:rPr>
        <w:t xml:space="preserve"> </w:t>
      </w:r>
    </w:p>
    <w:p w14:paraId="00770AC9" w14:textId="77777777" w:rsidR="006D48FF" w:rsidRDefault="00F9101D">
      <w:pPr>
        <w:spacing w:after="151" w:line="259" w:lineRule="auto"/>
        <w:ind w:left="0" w:right="0" w:firstLine="0"/>
        <w:jc w:val="left"/>
      </w:pPr>
      <w:r>
        <w:rPr>
          <w:color w:val="000000"/>
          <w:sz w:val="20"/>
        </w:rPr>
        <w:t xml:space="preserve"> </w:t>
      </w:r>
    </w:p>
    <w:p w14:paraId="71E55EC3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  <w:sz w:val="20"/>
        </w:rPr>
        <w:t xml:space="preserve"> </w:t>
      </w:r>
    </w:p>
    <w:p w14:paraId="07716351" w14:textId="77777777" w:rsidR="006D48FF" w:rsidRDefault="00F9101D">
      <w:pPr>
        <w:spacing w:after="12" w:line="259" w:lineRule="auto"/>
        <w:ind w:left="119" w:right="0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39D14F28" wp14:editId="2DD68A19">
                <wp:extent cx="6255766" cy="38100"/>
                <wp:effectExtent l="0" t="0" r="0" b="0"/>
                <wp:docPr id="2521" name="Group 25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5766" cy="38100"/>
                          <a:chOff x="0" y="0"/>
                          <a:chExt cx="6255766" cy="38100"/>
                        </a:xfrm>
                      </wpg:grpSpPr>
                      <wps:wsp>
                        <wps:cNvPr id="283" name="Shape 283"/>
                        <wps:cNvSpPr/>
                        <wps:spPr>
                          <a:xfrm>
                            <a:off x="0" y="0"/>
                            <a:ext cx="6255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5766">
                                <a:moveTo>
                                  <a:pt x="0" y="0"/>
                                </a:moveTo>
                                <a:lnTo>
                                  <a:pt x="6255766" y="0"/>
                                </a:lnTo>
                              </a:path>
                            </a:pathLst>
                          </a:custGeom>
                          <a:ln w="38100" cap="flat">
                            <a:custDash>
                              <a:ds d="300000" sp="3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521" style="width:492.58pt;height:3pt;mso-position-horizontal-relative:char;mso-position-vertical-relative:line" coordsize="62557,381">
                <v:shape id="Shape 283" style="position:absolute;width:62557;height:0;left:0;top:0;" coordsize="6255766,0" path="m0,0l6255766,0">
                  <v:stroke weight="3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23FBDED6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For office only </w:t>
      </w:r>
    </w:p>
    <w:p w14:paraId="10A08B5E" w14:textId="77777777" w:rsidR="006D48FF" w:rsidRDefault="00F9101D">
      <w:pPr>
        <w:spacing w:after="69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7A0F3D88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35B886F0" w14:textId="77777777" w:rsidR="006D48FF" w:rsidRDefault="00F9101D">
      <w:pPr>
        <w:tabs>
          <w:tab w:val="center" w:pos="3887"/>
          <w:tab w:val="center" w:pos="6729"/>
          <w:tab w:val="center" w:pos="8888"/>
        </w:tabs>
        <w:ind w:left="0" w:right="0" w:firstLine="0"/>
        <w:jc w:val="left"/>
      </w:pPr>
      <w:r>
        <w:t>Date received</w:t>
      </w:r>
      <w:r>
        <w:rPr>
          <w:u w:val="single" w:color="292929"/>
        </w:rPr>
        <w:t xml:space="preserve"> </w:t>
      </w:r>
      <w:r>
        <w:rPr>
          <w:u w:val="single" w:color="292929"/>
        </w:rPr>
        <w:tab/>
      </w:r>
      <w:r>
        <w:t>By</w:t>
      </w:r>
      <w:r>
        <w:rPr>
          <w:u w:val="single" w:color="292929"/>
        </w:rPr>
        <w:t xml:space="preserve"> </w:t>
      </w:r>
      <w:r>
        <w:rPr>
          <w:u w:val="single" w:color="292929"/>
        </w:rPr>
        <w:tab/>
      </w:r>
      <w:r>
        <w:t>Payment</w:t>
      </w:r>
      <w:r>
        <w:rPr>
          <w:u w:val="single" w:color="292929"/>
        </w:rPr>
        <w:t xml:space="preserve"> </w:t>
      </w:r>
      <w:r>
        <w:rPr>
          <w:u w:val="single" w:color="292929"/>
        </w:rPr>
        <w:tab/>
      </w:r>
      <w:r>
        <w:rPr>
          <w:color w:val="000000"/>
        </w:rPr>
        <w:t xml:space="preserve"> </w:t>
      </w:r>
    </w:p>
    <w:p w14:paraId="031D7AD6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1CFE0876" w14:textId="77777777" w:rsidR="006D48FF" w:rsidRDefault="00F9101D">
      <w:pPr>
        <w:spacing w:after="69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58974A7E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3F11BA63" w14:textId="77777777" w:rsidR="006D48FF" w:rsidRDefault="00F9101D">
      <w:pPr>
        <w:tabs>
          <w:tab w:val="center" w:pos="3234"/>
          <w:tab w:val="center" w:pos="5306"/>
        </w:tabs>
        <w:ind w:left="0" w:right="0" w:firstLine="0"/>
        <w:jc w:val="left"/>
      </w:pPr>
      <w:r>
        <w:t>Approved</w:t>
      </w:r>
      <w:r>
        <w:rPr>
          <w:u w:val="single" w:color="292929"/>
        </w:rPr>
        <w:t xml:space="preserve"> </w:t>
      </w:r>
      <w:r>
        <w:rPr>
          <w:u w:val="single" w:color="292929"/>
        </w:rPr>
        <w:tab/>
      </w:r>
      <w:r>
        <w:t>Not Approved</w:t>
      </w:r>
      <w:r>
        <w:rPr>
          <w:u w:val="single" w:color="292929"/>
        </w:rPr>
        <w:t xml:space="preserve"> </w:t>
      </w:r>
      <w:r>
        <w:rPr>
          <w:u w:val="single" w:color="292929"/>
        </w:rPr>
        <w:tab/>
      </w:r>
      <w:r>
        <w:rPr>
          <w:color w:val="000000"/>
        </w:rPr>
        <w:t xml:space="preserve"> </w:t>
      </w:r>
    </w:p>
    <w:p w14:paraId="2628300C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6EC80C28" w14:textId="77777777" w:rsidR="006D48FF" w:rsidRDefault="00F9101D">
      <w:pPr>
        <w:spacing w:after="74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0B874588" w14:textId="77777777" w:rsidR="006D48FF" w:rsidRDefault="00F9101D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14:paraId="5F833491" w14:textId="77777777" w:rsidR="006D48FF" w:rsidRDefault="00F9101D">
      <w:pPr>
        <w:tabs>
          <w:tab w:val="center" w:pos="2670"/>
        </w:tabs>
        <w:ind w:left="0" w:right="0" w:firstLine="0"/>
        <w:jc w:val="left"/>
      </w:pPr>
      <w:r>
        <w:t>Other</w:t>
      </w:r>
      <w:r>
        <w:rPr>
          <w:u w:val="single" w:color="292929"/>
        </w:rPr>
        <w:t xml:space="preserve"> </w:t>
      </w:r>
      <w:r>
        <w:rPr>
          <w:u w:val="single" w:color="292929"/>
        </w:rPr>
        <w:tab/>
      </w:r>
      <w:r>
        <w:rPr>
          <w:color w:val="000000"/>
        </w:rPr>
        <w:t xml:space="preserve"> </w:t>
      </w:r>
    </w:p>
    <w:sectPr w:rsidR="006D48FF">
      <w:pgSz w:w="12240" w:h="15840"/>
      <w:pgMar w:top="1284" w:right="1035" w:bottom="171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F41DB"/>
    <w:multiLevelType w:val="hybridMultilevel"/>
    <w:tmpl w:val="71EAAE38"/>
    <w:lvl w:ilvl="0" w:tplc="17242778">
      <w:start w:val="1"/>
      <w:numFmt w:val="lowerLetter"/>
      <w:lvlText w:val="%1)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B47964">
      <w:start w:val="1"/>
      <w:numFmt w:val="lowerLetter"/>
      <w:lvlText w:val="%2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90BFAA">
      <w:start w:val="1"/>
      <w:numFmt w:val="lowerRoman"/>
      <w:lvlText w:val="%3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1AA454">
      <w:start w:val="1"/>
      <w:numFmt w:val="decimal"/>
      <w:lvlText w:val="%4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140A1A">
      <w:start w:val="1"/>
      <w:numFmt w:val="lowerLetter"/>
      <w:lvlText w:val="%5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A034B8">
      <w:start w:val="1"/>
      <w:numFmt w:val="lowerRoman"/>
      <w:lvlText w:val="%6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F81196">
      <w:start w:val="1"/>
      <w:numFmt w:val="decimal"/>
      <w:lvlText w:val="%7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AABA06">
      <w:start w:val="1"/>
      <w:numFmt w:val="lowerLetter"/>
      <w:lvlText w:val="%8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8CFE96">
      <w:start w:val="1"/>
      <w:numFmt w:val="lowerRoman"/>
      <w:lvlText w:val="%9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64834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8FF"/>
    <w:rsid w:val="003D1589"/>
    <w:rsid w:val="006D48FF"/>
    <w:rsid w:val="008E6A0A"/>
    <w:rsid w:val="00BD5219"/>
    <w:rsid w:val="00F9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E0939"/>
  <w15:docId w15:val="{F2CC7C0A-6198-4693-A9F6-A67E85938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" w:line="248" w:lineRule="auto"/>
      <w:ind w:left="10" w:right="257" w:hanging="10"/>
      <w:jc w:val="both"/>
    </w:pPr>
    <w:rPr>
      <w:rFonts w:ascii="Times New Roman" w:eastAsia="Times New Roman" w:hAnsi="Times New Roman" w:cs="Times New Roman"/>
      <w:color w:val="2A2A2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216</Words>
  <Characters>1158</Characters>
  <Application>Microsoft Office Word</Application>
  <DocSecurity>0</DocSecurity>
  <Lines>75</Lines>
  <Paragraphs>29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</dc:creator>
  <cp:keywords/>
  <cp:lastModifiedBy>Gary Dominguez</cp:lastModifiedBy>
  <cp:revision>3</cp:revision>
  <dcterms:created xsi:type="dcterms:W3CDTF">2025-01-22T15:52:00Z</dcterms:created>
  <dcterms:modified xsi:type="dcterms:W3CDTF">2026-03-05T15:58:00Z</dcterms:modified>
</cp:coreProperties>
</file>